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A8E" w:rsidRDefault="00507305">
      <w:r>
        <w:rPr>
          <w:noProof/>
          <w:lang w:eastAsia="ru-RU"/>
        </w:rPr>
        <w:drawing>
          <wp:inline distT="0" distB="0" distL="0" distR="0">
            <wp:extent cx="5940425" cy="816737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0" t="0" r="317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0" t="0" r="317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0" t="0" r="3175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0" t="0" r="3175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0" t="0" r="3175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24A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A80"/>
    <w:rsid w:val="00424A8E"/>
    <w:rsid w:val="00507305"/>
    <w:rsid w:val="00633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7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73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7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73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Заведующая</dc:creator>
  <cp:keywords/>
  <dc:description/>
  <cp:lastModifiedBy>Заведующая</cp:lastModifiedBy>
  <cp:revision>3</cp:revision>
  <dcterms:created xsi:type="dcterms:W3CDTF">2020-06-10T13:24:00Z</dcterms:created>
  <dcterms:modified xsi:type="dcterms:W3CDTF">2020-06-10T13:25:00Z</dcterms:modified>
</cp:coreProperties>
</file>